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3FAE" w14:textId="0F44C761" w:rsidR="00874BD5" w:rsidRDefault="00874BD5" w:rsidP="00874BD5">
      <w:pPr>
        <w:spacing w:after="0" w:line="100" w:lineRule="atLeast"/>
        <w:jc w:val="center"/>
        <w:rPr>
          <w:rFonts w:ascii="Georgia" w:eastAsia="Times New Roman" w:hAnsi="Georgia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REFORMATION AT THE CROSSROADS</w:t>
      </w:r>
    </w:p>
    <w:p w14:paraId="1791DE84" w14:textId="0CDF3E1C" w:rsidR="00874BD5" w:rsidRDefault="00874BD5" w:rsidP="00874BD5">
      <w:pPr>
        <w:spacing w:before="100" w:after="100" w:line="100" w:lineRule="atLeast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8"/>
          <w:szCs w:val="28"/>
        </w:rPr>
        <w:t xml:space="preserve">Application for </w:t>
      </w:r>
      <w:r w:rsidR="00D374E2">
        <w:rPr>
          <w:rFonts w:ascii="Georgia" w:eastAsia="Times New Roman" w:hAnsi="Georgia" w:cs="Times New Roman"/>
          <w:color w:val="222222"/>
          <w:sz w:val="28"/>
          <w:szCs w:val="28"/>
        </w:rPr>
        <w:t>Trauma-Informed Mentorship</w:t>
      </w:r>
      <w:r>
        <w:rPr>
          <w:rFonts w:ascii="Georgia" w:eastAsia="Times New Roman" w:hAnsi="Georgia" w:cs="Times New Roman"/>
          <w:color w:val="222222"/>
          <w:sz w:val="36"/>
          <w:szCs w:val="36"/>
        </w:rPr>
        <w:t xml:space="preserve"> </w:t>
      </w:r>
      <w:r w:rsidR="00D374E2">
        <w:rPr>
          <w:rFonts w:ascii="Georgia" w:eastAsia="Times New Roman" w:hAnsi="Georgia" w:cs="Times New Roman"/>
          <w:color w:val="222222"/>
          <w:sz w:val="36"/>
          <w:szCs w:val="36"/>
        </w:rPr>
        <w:t xml:space="preserve">  Date_</w:t>
      </w:r>
      <w:r>
        <w:rPr>
          <w:rFonts w:ascii="Georgia" w:eastAsia="Times New Roman" w:hAnsi="Georgia" w:cs="Times New Roman"/>
          <w:color w:val="222222"/>
          <w:sz w:val="36"/>
          <w:szCs w:val="36"/>
        </w:rPr>
        <w:t>________</w:t>
      </w:r>
    </w:p>
    <w:p w14:paraId="52121B6F" w14:textId="18C97BEC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Please print clearly with </w:t>
      </w:r>
      <w:r w:rsidR="004543E8">
        <w:rPr>
          <w:rFonts w:ascii="Arial" w:eastAsia="Times New Roman" w:hAnsi="Arial" w:cs="Arial"/>
          <w:i/>
          <w:iCs/>
          <w:sz w:val="24"/>
          <w:szCs w:val="24"/>
        </w:rPr>
        <w:t>black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or blue ink and be sure to fill each </w:t>
      </w:r>
      <w:r w:rsidR="004543E8">
        <w:rPr>
          <w:rFonts w:ascii="Arial" w:eastAsia="Times New Roman" w:hAnsi="Arial" w:cs="Arial"/>
          <w:i/>
          <w:iCs/>
          <w:sz w:val="24"/>
          <w:szCs w:val="24"/>
        </w:rPr>
        <w:t>line if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applicable. Do not forget to sign and date the last page.</w:t>
      </w:r>
    </w:p>
    <w:p w14:paraId="1BB354FB" w14:textId="77777777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Personal Information</w:t>
      </w:r>
    </w:p>
    <w:p w14:paraId="49CFEAFD" w14:textId="0AD9225C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NAME First: __________________Middle Initial: ____</w:t>
      </w:r>
      <w:r w:rsidR="004543E8">
        <w:rPr>
          <w:rFonts w:ascii="Arial" w:eastAsia="Times New Roman" w:hAnsi="Arial" w:cs="Arial"/>
          <w:sz w:val="24"/>
          <w:szCs w:val="24"/>
        </w:rPr>
        <w:t>Last: _</w:t>
      </w:r>
      <w:r>
        <w:rPr>
          <w:rFonts w:ascii="Arial" w:eastAsia="Times New Roman" w:hAnsi="Arial" w:cs="Arial"/>
          <w:sz w:val="24"/>
          <w:szCs w:val="24"/>
        </w:rPr>
        <w:t>_____________________</w:t>
      </w:r>
    </w:p>
    <w:p w14:paraId="4876C287" w14:textId="77777777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Address:(Street, City, State, Zip Code:</w:t>
      </w:r>
    </w:p>
    <w:p w14:paraId="0F118DFC" w14:textId="77777777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</w:t>
      </w:r>
    </w:p>
    <w:p w14:paraId="2F80C754" w14:textId="77777777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</w:t>
      </w:r>
    </w:p>
    <w:p w14:paraId="7A6B9FA1" w14:textId="0D72E0DB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Phone Number: (__</w:t>
      </w:r>
      <w:r w:rsidR="00F8040C">
        <w:rPr>
          <w:rFonts w:ascii="Arial" w:eastAsia="Times New Roman" w:hAnsi="Arial" w:cs="Arial"/>
          <w:sz w:val="24"/>
          <w:szCs w:val="24"/>
        </w:rPr>
        <w:t>_) _</w:t>
      </w:r>
      <w:r>
        <w:rPr>
          <w:rFonts w:ascii="Arial" w:eastAsia="Times New Roman" w:hAnsi="Arial" w:cs="Arial"/>
          <w:sz w:val="24"/>
          <w:szCs w:val="24"/>
        </w:rPr>
        <w:t>_____________Email Address: __________________________</w:t>
      </w:r>
    </w:p>
    <w:p w14:paraId="0DD7D396" w14:textId="1C0EDBC6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 were you referred to Reformation at the Crossroads (Please include if you know someone on the Board or who has volunteered with our organization)? __________________________________________________________</w:t>
      </w:r>
    </w:p>
    <w:p w14:paraId="7095EF2C" w14:textId="77777777" w:rsidR="00F8040C" w:rsidRDefault="00F8040C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</w:p>
    <w:p w14:paraId="505C115A" w14:textId="41B3D90F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Have you ever </w:t>
      </w:r>
      <w:r w:rsidR="00F8040C">
        <w:rPr>
          <w:rFonts w:ascii="Arial" w:eastAsia="Times New Roman" w:hAnsi="Arial" w:cs="Arial"/>
          <w:sz w:val="24"/>
          <w:szCs w:val="24"/>
        </w:rPr>
        <w:t>volunteered or w</w:t>
      </w:r>
      <w:r>
        <w:rPr>
          <w:rFonts w:ascii="Arial" w:eastAsia="Times New Roman" w:hAnsi="Arial" w:cs="Arial"/>
          <w:sz w:val="24"/>
          <w:szCs w:val="24"/>
        </w:rPr>
        <w:t>orked for a non-profit before? [ ] Y or [ ] N</w:t>
      </w:r>
      <w:r>
        <w:rPr>
          <w:rFonts w:ascii="Arial" w:eastAsia="Times New Roman" w:hAnsi="Arial" w:cs="Arial"/>
          <w:sz w:val="24"/>
          <w:szCs w:val="24"/>
        </w:rPr>
        <w:br/>
        <w:t>If yes, please explain (include date): ___________________________________________________________________________________________________________________</w:t>
      </w:r>
      <w:r w:rsidR="00D374E2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</w:t>
      </w:r>
    </w:p>
    <w:p w14:paraId="77129A76" w14:textId="7B7B9CFF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 you have transportation? [ ] Y or [ ] N</w:t>
      </w:r>
    </w:p>
    <w:p w14:paraId="1FBC88DF" w14:textId="189BDF50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Would you be willing to occasionally pick up a mentee for your visit (  ) Y or (  )N</w:t>
      </w:r>
    </w:p>
    <w:p w14:paraId="1EDB8AFC" w14:textId="77777777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Are you over the age of 18? [ ] Y or [ ] N</w:t>
      </w:r>
    </w:p>
    <w:p w14:paraId="676FB352" w14:textId="7E7B08A1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Would you be able to present evidence of your U.S. citizenship</w:t>
      </w:r>
      <w:r w:rsidR="00F8040C">
        <w:rPr>
          <w:rFonts w:ascii="Arial" w:eastAsia="Times New Roman" w:hAnsi="Arial" w:cs="Arial"/>
          <w:sz w:val="24"/>
          <w:szCs w:val="24"/>
        </w:rPr>
        <w:t>?</w:t>
      </w:r>
      <w:r>
        <w:rPr>
          <w:rFonts w:ascii="Arial" w:eastAsia="Times New Roman" w:hAnsi="Arial" w:cs="Arial"/>
          <w:sz w:val="24"/>
          <w:szCs w:val="24"/>
        </w:rPr>
        <w:t xml:space="preserve"> [ ] Y or [ ] N</w:t>
      </w:r>
    </w:p>
    <w:p w14:paraId="433F3F75" w14:textId="77777777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Have you been convicted of or pleaded no contest to a felony within the last five years?  [ ] Y or [ ] N</w:t>
      </w:r>
    </w:p>
    <w:p w14:paraId="6C725035" w14:textId="52926A3B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If yes, please describe the crime - state the nature of the crime(s), when and where convicted, and the disposition (final settlement) of the </w:t>
      </w:r>
      <w:r w:rsidR="00F568C2">
        <w:rPr>
          <w:rFonts w:ascii="Arial" w:eastAsia="Times New Roman" w:hAnsi="Arial" w:cs="Arial"/>
          <w:sz w:val="24"/>
          <w:szCs w:val="24"/>
        </w:rPr>
        <w:t xml:space="preserve">case: </w:t>
      </w:r>
      <w:r w:rsidR="00F8040C">
        <w:rPr>
          <w:rFonts w:ascii="Arial" w:eastAsia="Times New Roman" w:hAnsi="Arial" w:cs="Arial"/>
          <w:sz w:val="24"/>
          <w:szCs w:val="24"/>
        </w:rPr>
        <w:t>______________________________________</w:t>
      </w:r>
      <w:r w:rsidR="004543E8">
        <w:rPr>
          <w:rFonts w:ascii="Arial" w:eastAsia="Times New Roman" w:hAnsi="Arial" w:cs="Arial"/>
          <w:sz w:val="24"/>
          <w:szCs w:val="24"/>
        </w:rPr>
        <w:t>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  <w:r w:rsidR="00F568C2">
        <w:rPr>
          <w:rFonts w:ascii="Arial" w:eastAsia="Times New Roman" w:hAnsi="Arial" w:cs="Arial"/>
          <w:sz w:val="24"/>
          <w:szCs w:val="24"/>
        </w:rPr>
        <w:t>___________________________________________________</w:t>
      </w:r>
    </w:p>
    <w:p w14:paraId="787BDFE3" w14:textId="6E0E46B5" w:rsidR="00874BD5" w:rsidRPr="00F568C2" w:rsidRDefault="00F568C2" w:rsidP="00874BD5">
      <w:pPr>
        <w:spacing w:before="100" w:after="100" w:line="405" w:lineRule="atLeast"/>
        <w:rPr>
          <w:rFonts w:ascii="Arial" w:eastAsia="Times New Roman" w:hAnsi="Arial" w:cs="Arial"/>
          <w:b/>
          <w:bCs/>
          <w:sz w:val="28"/>
          <w:szCs w:val="28"/>
        </w:rPr>
      </w:pPr>
      <w:r w:rsidRPr="00F568C2">
        <w:rPr>
          <w:rFonts w:ascii="Arial" w:eastAsia="Times New Roman" w:hAnsi="Arial" w:cs="Arial"/>
          <w:sz w:val="28"/>
          <w:szCs w:val="28"/>
        </w:rPr>
        <w:t>Are you willing to undergo a background check [</w:t>
      </w:r>
      <w:r w:rsidR="00874BD5" w:rsidRPr="00F568C2">
        <w:rPr>
          <w:rFonts w:ascii="Arial" w:eastAsia="Times New Roman" w:hAnsi="Arial" w:cs="Arial"/>
          <w:sz w:val="28"/>
          <w:szCs w:val="28"/>
        </w:rPr>
        <w:t xml:space="preserve"> ] Y or [ ] </w:t>
      </w:r>
      <w:r w:rsidRPr="00F568C2">
        <w:rPr>
          <w:rFonts w:ascii="Arial" w:eastAsia="Times New Roman" w:hAnsi="Arial" w:cs="Arial"/>
          <w:sz w:val="28"/>
          <w:szCs w:val="28"/>
        </w:rPr>
        <w:t>N</w:t>
      </w:r>
    </w:p>
    <w:p w14:paraId="0D5A633C" w14:textId="6E85849D" w:rsidR="00874BD5" w:rsidRPr="00874BD5" w:rsidRDefault="00EC4610" w:rsidP="00874BD5">
      <w:pPr>
        <w:spacing w:before="100" w:after="100" w:line="405" w:lineRule="atLeast"/>
        <w:rPr>
          <w:color w:val="FF000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Languages</w:t>
      </w:r>
      <w:r w:rsidR="00874BD5" w:rsidRPr="00874BD5">
        <w:rPr>
          <w:rFonts w:ascii="Arial" w:eastAsia="Times New Roman" w:hAnsi="Arial" w:cs="Arial"/>
          <w:b/>
          <w:bCs/>
          <w:sz w:val="24"/>
          <w:szCs w:val="24"/>
        </w:rPr>
        <w:br/>
      </w:r>
      <w:r w:rsidR="00874BD5">
        <w:rPr>
          <w:rFonts w:ascii="Arial" w:eastAsia="Times New Roman" w:hAnsi="Arial" w:cs="Arial"/>
          <w:sz w:val="24"/>
          <w:szCs w:val="24"/>
        </w:rPr>
        <w:t>Do you speak, write, or understand any foreign languages? [ ] Y or [ ] N</w:t>
      </w:r>
    </w:p>
    <w:p w14:paraId="5F9DA367" w14:textId="77777777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yes, list which languages(s) and how fluent you consider yourself to be. We will designate fluency as M=Mastery G=Good I=Intermediate P=Poor</w:t>
      </w:r>
    </w:p>
    <w:p w14:paraId="3D927F82" w14:textId="52FD250F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Language ___________________</w:t>
      </w:r>
      <w:r w:rsidR="00F8040C">
        <w:rPr>
          <w:rFonts w:ascii="Arial" w:eastAsia="Times New Roman" w:hAnsi="Arial" w:cs="Arial"/>
          <w:sz w:val="24"/>
          <w:szCs w:val="24"/>
        </w:rPr>
        <w:t>_ Fluency</w:t>
      </w:r>
      <w:r>
        <w:rPr>
          <w:rFonts w:ascii="Arial" w:eastAsia="Times New Roman" w:hAnsi="Arial" w:cs="Arial"/>
          <w:sz w:val="24"/>
          <w:szCs w:val="24"/>
        </w:rPr>
        <w:t>– Circle Above</w:t>
      </w:r>
    </w:p>
    <w:p w14:paraId="564B9FD2" w14:textId="350DD3C9" w:rsidR="00F8040C" w:rsidRDefault="00F8040C" w:rsidP="00874BD5">
      <w:pPr>
        <w:spacing w:before="100" w:after="100" w:line="405" w:lineRule="atLeas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Personal Experience and Background</w:t>
      </w:r>
    </w:p>
    <w:p w14:paraId="207E57A9" w14:textId="089053C6" w:rsidR="00F8040C" w:rsidRDefault="00F8040C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you have worked with women who have experienced trauma, can you describe your experience?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B3B27C" w14:textId="2F118F2D" w:rsidR="00F8040C" w:rsidRDefault="00F8040C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</w:t>
      </w:r>
      <w:r w:rsidR="00F568C2">
        <w:rPr>
          <w:rFonts w:ascii="Arial" w:eastAsia="Times New Roman" w:hAnsi="Arial" w:cs="Arial"/>
          <w:sz w:val="24"/>
          <w:szCs w:val="24"/>
        </w:rPr>
        <w:t xml:space="preserve">no - </w:t>
      </w:r>
      <w:r>
        <w:rPr>
          <w:rFonts w:ascii="Arial" w:eastAsia="Times New Roman" w:hAnsi="Arial" w:cs="Arial"/>
          <w:sz w:val="24"/>
          <w:szCs w:val="24"/>
        </w:rPr>
        <w:t>__________________ (check here )</w:t>
      </w:r>
    </w:p>
    <w:p w14:paraId="709D2A40" w14:textId="1A99BD0E" w:rsidR="00F8040C" w:rsidRDefault="00F8040C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motivated you to become a trauma-informed mentor?</w:t>
      </w:r>
    </w:p>
    <w:p w14:paraId="7971FB96" w14:textId="118E8B30" w:rsidR="00F8040C" w:rsidRDefault="00F8040C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09230C2" w14:textId="703CB5F8" w:rsidR="00F8040C" w:rsidRDefault="00F8040C" w:rsidP="00874BD5">
      <w:pPr>
        <w:spacing w:before="100" w:after="100" w:line="405" w:lineRule="atLeas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Training and Education:</w:t>
      </w:r>
    </w:p>
    <w:p w14:paraId="09B419F6" w14:textId="7305DA1B" w:rsidR="00F8040C" w:rsidRDefault="00F8040C" w:rsidP="00874BD5">
      <w:pP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Have you received any formal training in trauma-informed care? If so, please provide the details.</w:t>
      </w:r>
    </w:p>
    <w:p w14:paraId="3C4F3057" w14:textId="42336D68" w:rsidR="00F8040C" w:rsidRDefault="00F8040C" w:rsidP="00874BD5">
      <w:pP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13A0F329" w14:textId="1E717D8A" w:rsidR="00F8040C" w:rsidRDefault="00F8040C" w:rsidP="00874BD5">
      <w:pPr>
        <w:pBdr>
          <w:bottom w:val="single" w:sz="12" w:space="1" w:color="auto"/>
        </w:pBd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Are you familiar with the principles of trauma informed care?  If you are, can you describe them briefly?</w:t>
      </w:r>
    </w:p>
    <w:p w14:paraId="5E05F4BB" w14:textId="77777777" w:rsidR="004543E8" w:rsidRDefault="004543E8" w:rsidP="00874BD5">
      <w:pPr>
        <w:pBdr>
          <w:bottom w:val="single" w:sz="12" w:space="1" w:color="auto"/>
        </w:pBd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</w:p>
    <w:p w14:paraId="3C316312" w14:textId="63FB099B" w:rsidR="00F8040C" w:rsidRDefault="00F8040C" w:rsidP="00874BD5">
      <w:pP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___________________________________________________</w:t>
      </w:r>
    </w:p>
    <w:p w14:paraId="0D520B52" w14:textId="3FE21AFD" w:rsidR="00F8040C" w:rsidRDefault="00D61EA0" w:rsidP="00874BD5">
      <w:pPr>
        <w:spacing w:before="100" w:after="100" w:line="405" w:lineRule="atLeas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Skills and Competencies:</w:t>
      </w:r>
    </w:p>
    <w:p w14:paraId="7E1FFCA1" w14:textId="02E1FD18" w:rsidR="00D61EA0" w:rsidRDefault="00D61EA0" w:rsidP="00874BD5">
      <w:pP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How would you handle or how have you handled situations where a mentee may become emotionally distressed?</w:t>
      </w:r>
    </w:p>
    <w:p w14:paraId="55AE23D3" w14:textId="0E936364" w:rsidR="004543E8" w:rsidRDefault="004543E8" w:rsidP="00874BD5">
      <w:pP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7A3664F" w14:textId="4F8D6DA9" w:rsidR="00D61EA0" w:rsidRDefault="00D61EA0" w:rsidP="00874BD5">
      <w:pP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If not experienced, can you provide an example of how you have successfully supported someone through a challenging time?</w:t>
      </w:r>
    </w:p>
    <w:p w14:paraId="58C7A3AB" w14:textId="6F153CAC" w:rsidR="00D61EA0" w:rsidRDefault="00D61EA0" w:rsidP="00874BD5">
      <w:pP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F0724CF" w14:textId="0CAEC61F" w:rsidR="00D61EA0" w:rsidRDefault="00D61EA0" w:rsidP="00874BD5">
      <w:pPr>
        <w:spacing w:before="100" w:after="100" w:line="405" w:lineRule="atLeas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Boundaries and Self-Care</w:t>
      </w:r>
    </w:p>
    <w:p w14:paraId="3E20CD79" w14:textId="7C3C1685" w:rsidR="00D61EA0" w:rsidRDefault="00D61EA0" w:rsidP="00874BD5">
      <w:pP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How would you handle or how have you handled setting boundaries while building a trusting relationship with your mentee?</w:t>
      </w:r>
    </w:p>
    <w:p w14:paraId="3501ED68" w14:textId="42C245DF" w:rsidR="00D61EA0" w:rsidRDefault="00D61EA0" w:rsidP="00874BD5">
      <w:pP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EC4610" w:rsidRPr="00EC461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C4610">
        <w:rPr>
          <w:rFonts w:ascii="Arial" w:eastAsia="Times New Roman" w:hAnsi="Arial" w:cs="Arial"/>
          <w:bCs/>
          <w:sz w:val="24"/>
          <w:szCs w:val="24"/>
        </w:rPr>
        <w:t xml:space="preserve">Keeping in mind that this </w:t>
      </w:r>
      <w:r w:rsidR="00F568C2">
        <w:rPr>
          <w:rFonts w:ascii="Arial" w:eastAsia="Times New Roman" w:hAnsi="Arial" w:cs="Arial"/>
          <w:bCs/>
          <w:sz w:val="24"/>
          <w:szCs w:val="24"/>
        </w:rPr>
        <w:t>is</w:t>
      </w:r>
      <w:r w:rsidR="00EC4610">
        <w:rPr>
          <w:rFonts w:ascii="Arial" w:eastAsia="Times New Roman" w:hAnsi="Arial" w:cs="Arial"/>
          <w:bCs/>
          <w:sz w:val="24"/>
          <w:szCs w:val="24"/>
        </w:rPr>
        <w:t xml:space="preserve"> a Christian Trauma-Informed Mentorship Program, w</w:t>
      </w:r>
      <w:r>
        <w:rPr>
          <w:rFonts w:ascii="Arial" w:eastAsia="Times New Roman" w:hAnsi="Arial" w:cs="Arial"/>
          <w:bCs/>
          <w:sz w:val="24"/>
          <w:szCs w:val="24"/>
        </w:rPr>
        <w:t>hat</w:t>
      </w:r>
      <w:r w:rsidR="00EC4610">
        <w:rPr>
          <w:rFonts w:ascii="Arial" w:eastAsia="Times New Roman" w:hAnsi="Arial" w:cs="Arial"/>
          <w:bCs/>
          <w:sz w:val="24"/>
          <w:szCs w:val="24"/>
        </w:rPr>
        <w:t xml:space="preserve"> self-care</w:t>
      </w:r>
      <w:r>
        <w:rPr>
          <w:rFonts w:ascii="Arial" w:eastAsia="Times New Roman" w:hAnsi="Arial" w:cs="Arial"/>
          <w:bCs/>
          <w:sz w:val="24"/>
          <w:szCs w:val="24"/>
        </w:rPr>
        <w:t xml:space="preserve"> strategies do you use to ensure that you will be able to effectively support your mentee?</w:t>
      </w:r>
      <w:r w:rsidR="00EC4610">
        <w:rPr>
          <w:rFonts w:ascii="Arial" w:eastAsia="Times New Roman" w:hAnsi="Arial" w:cs="Arial"/>
          <w:bCs/>
          <w:sz w:val="24"/>
          <w:szCs w:val="24"/>
        </w:rPr>
        <w:t xml:space="preserve">. How is your relationship with God? </w:t>
      </w:r>
    </w:p>
    <w:p w14:paraId="27583D3D" w14:textId="7BF0E7D6" w:rsidR="00D61EA0" w:rsidRDefault="00D61EA0" w:rsidP="00874BD5">
      <w:pP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3FC293B" w14:textId="77777777" w:rsidR="00EC4610" w:rsidRDefault="00EC4610" w:rsidP="00874BD5">
      <w:pPr>
        <w:spacing w:before="100" w:after="100" w:line="405" w:lineRule="atLeast"/>
        <w:rPr>
          <w:rFonts w:ascii="Arial" w:eastAsia="Times New Roman" w:hAnsi="Arial" w:cs="Arial"/>
          <w:bCs/>
          <w:sz w:val="24"/>
          <w:szCs w:val="24"/>
        </w:rPr>
      </w:pPr>
    </w:p>
    <w:p w14:paraId="2A0A652C" w14:textId="3744C311" w:rsidR="00D61EA0" w:rsidRDefault="00D61EA0" w:rsidP="00874BD5">
      <w:pPr>
        <w:spacing w:before="100" w:after="100" w:line="405" w:lineRule="atLeas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Commitment and </w:t>
      </w:r>
      <w:r w:rsidR="004543E8">
        <w:rPr>
          <w:rFonts w:ascii="Arial" w:eastAsia="Times New Roman" w:hAnsi="Arial" w:cs="Arial"/>
          <w:b/>
          <w:bCs/>
          <w:sz w:val="24"/>
          <w:szCs w:val="24"/>
        </w:rPr>
        <w:t>Availability</w:t>
      </w:r>
    </w:p>
    <w:p w14:paraId="4C87642B" w14:textId="23C63903" w:rsidR="00D61EA0" w:rsidRDefault="00D61EA0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 many hours per month are you able to commit to mentoring?</w:t>
      </w:r>
      <w:r w:rsidR="00D374E2">
        <w:rPr>
          <w:rFonts w:ascii="Arial" w:eastAsia="Times New Roman" w:hAnsi="Arial" w:cs="Arial"/>
          <w:sz w:val="24"/>
          <w:szCs w:val="24"/>
        </w:rPr>
        <w:t xml:space="preserve"> _______ hrs.</w:t>
      </w:r>
    </w:p>
    <w:p w14:paraId="667D4688" w14:textId="49302CC7" w:rsidR="00F8040C" w:rsidRPr="004543E8" w:rsidRDefault="00D61EA0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Are you available for regular check-ins and emergency support if needed?</w:t>
      </w:r>
      <w:r w:rsidR="00D374E2">
        <w:rPr>
          <w:rFonts w:ascii="Arial" w:eastAsia="Times New Roman" w:hAnsi="Arial" w:cs="Arial"/>
          <w:sz w:val="24"/>
          <w:szCs w:val="24"/>
        </w:rPr>
        <w:t xml:space="preserve"> Y _ N_</w:t>
      </w:r>
    </w:p>
    <w:p w14:paraId="3875945E" w14:textId="77777777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References</w:t>
      </w:r>
    </w:p>
    <w:p w14:paraId="11C99D10" w14:textId="05C131F0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List below three </w:t>
      </w:r>
      <w:r w:rsidR="004543E8">
        <w:rPr>
          <w:rFonts w:ascii="Arial" w:eastAsia="Times New Roman" w:hAnsi="Arial" w:cs="Arial"/>
          <w:sz w:val="24"/>
          <w:szCs w:val="24"/>
        </w:rPr>
        <w:t>people</w:t>
      </w:r>
      <w:r>
        <w:rPr>
          <w:rFonts w:ascii="Arial" w:eastAsia="Times New Roman" w:hAnsi="Arial" w:cs="Arial"/>
          <w:sz w:val="24"/>
          <w:szCs w:val="24"/>
        </w:rPr>
        <w:t xml:space="preserve"> who have knowledge of your character within the last four years. List one Professional and two Personal.</w:t>
      </w:r>
    </w:p>
    <w:p w14:paraId="7E9B2A27" w14:textId="493D288B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1.First and Last Name: _____________________________________</w:t>
      </w:r>
      <w:r>
        <w:rPr>
          <w:rFonts w:ascii="Arial" w:eastAsia="Times New Roman" w:hAnsi="Arial" w:cs="Arial"/>
          <w:sz w:val="24"/>
          <w:szCs w:val="24"/>
        </w:rPr>
        <w:br/>
        <w:t xml:space="preserve">Telephone Number: ____________________Email </w:t>
      </w:r>
      <w:r w:rsidR="004543E8">
        <w:rPr>
          <w:rFonts w:ascii="Arial" w:eastAsia="Times New Roman" w:hAnsi="Arial" w:cs="Arial"/>
          <w:sz w:val="24"/>
          <w:szCs w:val="24"/>
        </w:rPr>
        <w:t>Address: _</w:t>
      </w:r>
      <w:r>
        <w:rPr>
          <w:rFonts w:ascii="Arial" w:eastAsia="Times New Roman" w:hAnsi="Arial" w:cs="Arial"/>
          <w:sz w:val="24"/>
          <w:szCs w:val="24"/>
        </w:rPr>
        <w:t xml:space="preserve">____________________ </w:t>
      </w:r>
      <w:r>
        <w:rPr>
          <w:rFonts w:ascii="Arial" w:eastAsia="Times New Roman" w:hAnsi="Arial" w:cs="Arial"/>
          <w:sz w:val="24"/>
          <w:szCs w:val="24"/>
        </w:rPr>
        <w:br/>
        <w:t>Relationship ______________________Number of Years Acquainted: ____________</w:t>
      </w:r>
    </w:p>
    <w:p w14:paraId="080A8993" w14:textId="72212D34" w:rsidR="00874BD5" w:rsidRDefault="00874BD5" w:rsidP="00874BD5">
      <w:pPr>
        <w:spacing w:before="100" w:after="100" w:line="405" w:lineRule="atLeast"/>
      </w:pPr>
      <w:r>
        <w:rPr>
          <w:rFonts w:ascii="Arial" w:eastAsia="Times New Roman" w:hAnsi="Arial" w:cs="Arial"/>
          <w:sz w:val="24"/>
          <w:szCs w:val="24"/>
        </w:rPr>
        <w:t>2. First and Last Name: _____________________________________</w:t>
      </w:r>
      <w:r>
        <w:rPr>
          <w:rFonts w:ascii="Arial" w:eastAsia="Times New Roman" w:hAnsi="Arial" w:cs="Arial"/>
          <w:sz w:val="24"/>
          <w:szCs w:val="24"/>
        </w:rPr>
        <w:br/>
        <w:t xml:space="preserve">Telephone Number: ____________________Email </w:t>
      </w:r>
      <w:r w:rsidR="004543E8">
        <w:rPr>
          <w:rFonts w:ascii="Arial" w:eastAsia="Times New Roman" w:hAnsi="Arial" w:cs="Arial"/>
          <w:sz w:val="24"/>
          <w:szCs w:val="24"/>
        </w:rPr>
        <w:t>Address: _</w:t>
      </w:r>
      <w:r>
        <w:rPr>
          <w:rFonts w:ascii="Arial" w:eastAsia="Times New Roman" w:hAnsi="Arial" w:cs="Arial"/>
          <w:sz w:val="24"/>
          <w:szCs w:val="24"/>
        </w:rPr>
        <w:t xml:space="preserve">____________________ </w:t>
      </w:r>
      <w:r>
        <w:rPr>
          <w:rFonts w:ascii="Arial" w:eastAsia="Times New Roman" w:hAnsi="Arial" w:cs="Arial"/>
          <w:sz w:val="24"/>
          <w:szCs w:val="24"/>
        </w:rPr>
        <w:br/>
        <w:t>Relationship ______________________Number of Years Acquainted: ____________</w:t>
      </w:r>
    </w:p>
    <w:p w14:paraId="174C7C36" w14:textId="34350C2F" w:rsidR="00874BD5" w:rsidRDefault="00874BD5" w:rsidP="00874BD5">
      <w:pPr>
        <w:spacing w:before="100" w:after="100" w:line="405" w:lineRule="atLeast"/>
      </w:pPr>
      <w:r>
        <w:rPr>
          <w:rFonts w:ascii="Arial" w:eastAsia="Times New Roman" w:hAnsi="Arial" w:cs="Arial"/>
          <w:sz w:val="24"/>
          <w:szCs w:val="24"/>
        </w:rPr>
        <w:t>3</w:t>
      </w:r>
      <w:r w:rsidR="004543E8">
        <w:rPr>
          <w:rFonts w:ascii="Arial" w:eastAsia="Times New Roman" w:hAnsi="Arial" w:cs="Arial"/>
          <w:sz w:val="24"/>
          <w:szCs w:val="24"/>
        </w:rPr>
        <w:t>. First</w:t>
      </w:r>
      <w:r>
        <w:rPr>
          <w:rFonts w:ascii="Arial" w:eastAsia="Times New Roman" w:hAnsi="Arial" w:cs="Arial"/>
          <w:sz w:val="24"/>
          <w:szCs w:val="24"/>
        </w:rPr>
        <w:t xml:space="preserve"> and Last Name: _____________________________________</w:t>
      </w:r>
      <w:r>
        <w:rPr>
          <w:rFonts w:ascii="Arial" w:eastAsia="Times New Roman" w:hAnsi="Arial" w:cs="Arial"/>
          <w:sz w:val="24"/>
          <w:szCs w:val="24"/>
        </w:rPr>
        <w:br/>
        <w:t xml:space="preserve">Telephone Number: ____________________Email </w:t>
      </w:r>
      <w:r w:rsidR="004543E8">
        <w:rPr>
          <w:rFonts w:ascii="Arial" w:eastAsia="Times New Roman" w:hAnsi="Arial" w:cs="Arial"/>
          <w:sz w:val="24"/>
          <w:szCs w:val="24"/>
        </w:rPr>
        <w:t>Address: _</w:t>
      </w:r>
      <w:r>
        <w:rPr>
          <w:rFonts w:ascii="Arial" w:eastAsia="Times New Roman" w:hAnsi="Arial" w:cs="Arial"/>
          <w:sz w:val="24"/>
          <w:szCs w:val="24"/>
        </w:rPr>
        <w:t xml:space="preserve">____________________ </w:t>
      </w:r>
      <w:r>
        <w:rPr>
          <w:rFonts w:ascii="Arial" w:eastAsia="Times New Roman" w:hAnsi="Arial" w:cs="Arial"/>
          <w:sz w:val="24"/>
          <w:szCs w:val="24"/>
        </w:rPr>
        <w:br/>
        <w:t>Relationship ______________________Number of Years Acquainted: ____________</w:t>
      </w:r>
    </w:p>
    <w:p w14:paraId="6C45D2BF" w14:textId="77777777" w:rsidR="00874BD5" w:rsidRDefault="00874BD5" w:rsidP="00874BD5">
      <w:pPr>
        <w:spacing w:before="100" w:after="100" w:line="405" w:lineRule="atLeast"/>
      </w:pPr>
    </w:p>
    <w:p w14:paraId="4DB2CCE4" w14:textId="77777777" w:rsidR="00874BD5" w:rsidRDefault="00874BD5" w:rsidP="00874BD5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Certification</w:t>
      </w:r>
    </w:p>
    <w:p w14:paraId="2D13034F" w14:textId="5B806A4B" w:rsidR="00874BD5" w:rsidRPr="00EC4610" w:rsidRDefault="00EC4610" w:rsidP="00874BD5">
      <w:pPr>
        <w:spacing w:before="100" w:after="100" w:line="405" w:lineRule="atLeast"/>
        <w:rPr>
          <w:sz w:val="28"/>
          <w:szCs w:val="28"/>
        </w:rPr>
      </w:pPr>
      <w:r w:rsidRPr="00EC4610">
        <w:rPr>
          <w:sz w:val="28"/>
          <w:szCs w:val="28"/>
        </w:rPr>
        <w:t>I certify that the information provided in this application is accurate and complete. I understand that any false information</w:t>
      </w:r>
      <w:r w:rsidR="00D374E2">
        <w:rPr>
          <w:sz w:val="28"/>
          <w:szCs w:val="28"/>
        </w:rPr>
        <w:t xml:space="preserve"> provided</w:t>
      </w:r>
      <w:r w:rsidRPr="00EC4610">
        <w:rPr>
          <w:sz w:val="28"/>
          <w:szCs w:val="28"/>
        </w:rPr>
        <w:t xml:space="preserve"> may </w:t>
      </w:r>
      <w:r w:rsidR="00D374E2">
        <w:rPr>
          <w:sz w:val="28"/>
          <w:szCs w:val="28"/>
        </w:rPr>
        <w:t xml:space="preserve">disqualify my </w:t>
      </w:r>
      <w:r w:rsidR="00073455">
        <w:rPr>
          <w:sz w:val="28"/>
          <w:szCs w:val="28"/>
        </w:rPr>
        <w:t>application</w:t>
      </w:r>
      <w:r w:rsidRPr="00EC4610">
        <w:rPr>
          <w:sz w:val="28"/>
          <w:szCs w:val="28"/>
        </w:rPr>
        <w:t>. I authorize the verification of all the information listed above.</w:t>
      </w:r>
    </w:p>
    <w:p w14:paraId="6A3D2F16" w14:textId="62B38A1E" w:rsidR="007636AE" w:rsidRDefault="00874BD5" w:rsidP="004543E8">
      <w:pPr>
        <w:spacing w:before="100" w:after="100" w:line="40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Signature: ______________________________ Date: ______________</w:t>
      </w:r>
    </w:p>
    <w:p w14:paraId="4494588A" w14:textId="305D74B2" w:rsidR="00073455" w:rsidRDefault="00073455" w:rsidP="004543E8">
      <w:pPr>
        <w:spacing w:before="100" w:after="100" w:line="405" w:lineRule="atLeast"/>
      </w:pPr>
      <w:r>
        <w:rPr>
          <w:rFonts w:ascii="Arial" w:eastAsia="Times New Roman" w:hAnsi="Arial" w:cs="Arial"/>
          <w:sz w:val="24"/>
          <w:szCs w:val="24"/>
        </w:rPr>
        <w:t>Please return this application by mail to: Reformation at the CrossRoads, Inc. Attn: Kristine Bockerman 701 N. 72</w:t>
      </w:r>
      <w:r w:rsidRPr="00073455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sz w:val="24"/>
          <w:szCs w:val="24"/>
        </w:rPr>
        <w:t xml:space="preserve"> Ave. Omaha, NE 68114</w:t>
      </w:r>
      <w:r w:rsidR="00066C6D">
        <w:rPr>
          <w:rFonts w:ascii="Arial" w:eastAsia="Times New Roman" w:hAnsi="Arial" w:cs="Arial"/>
          <w:sz w:val="24"/>
          <w:szCs w:val="24"/>
        </w:rPr>
        <w:t xml:space="preserve"> OR email to: </w:t>
      </w:r>
      <w:hyperlink r:id="rId4" w:history="1">
        <w:r w:rsidR="00066C6D" w:rsidRPr="00EB10AE">
          <w:rPr>
            <w:rStyle w:val="Hyperlink"/>
            <w:rFonts w:ascii="Arial" w:eastAsia="Times New Roman" w:hAnsi="Arial" w:cs="Arial"/>
            <w:sz w:val="24"/>
            <w:szCs w:val="24"/>
          </w:rPr>
          <w:t>Kristine@ReformationattheCrossRoads.org</w:t>
        </w:r>
      </w:hyperlink>
      <w:r w:rsidR="00066C6D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073455" w:rsidSect="00874BD5"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D5"/>
    <w:rsid w:val="00066C6D"/>
    <w:rsid w:val="00073455"/>
    <w:rsid w:val="00130C92"/>
    <w:rsid w:val="004543E8"/>
    <w:rsid w:val="007636AE"/>
    <w:rsid w:val="00874BD5"/>
    <w:rsid w:val="00887B5A"/>
    <w:rsid w:val="00A763F7"/>
    <w:rsid w:val="00A863C7"/>
    <w:rsid w:val="00D374E2"/>
    <w:rsid w:val="00D61EA0"/>
    <w:rsid w:val="00EC4610"/>
    <w:rsid w:val="00ED2E59"/>
    <w:rsid w:val="00F568C2"/>
    <w:rsid w:val="00F8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E447"/>
  <w15:chartTrackingRefBased/>
  <w15:docId w15:val="{31AE174A-5504-4D39-859F-D6CBAA22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BD5"/>
    <w:pPr>
      <w:suppressAutoHyphens/>
      <w:spacing w:line="256" w:lineRule="auto"/>
    </w:pPr>
    <w:rPr>
      <w:rFonts w:ascii="Calibri" w:eastAsia="SimSun" w:hAnsi="Calibri" w:cs="font1275"/>
      <w:kern w:val="0"/>
      <w:sz w:val="22"/>
      <w:szCs w:val="22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BD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BD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BD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BD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BD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BD5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BD5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BD5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BD5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B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B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BD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BD5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4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BD5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4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BD5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4B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B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6C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ine@ReformationattheCrossRoa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Bockerman</dc:creator>
  <cp:keywords/>
  <dc:description/>
  <cp:lastModifiedBy>Kristine Bockerman</cp:lastModifiedBy>
  <cp:revision>4</cp:revision>
  <cp:lastPrinted>2025-08-14T17:37:00Z</cp:lastPrinted>
  <dcterms:created xsi:type="dcterms:W3CDTF">2025-08-16T16:59:00Z</dcterms:created>
  <dcterms:modified xsi:type="dcterms:W3CDTF">2025-08-16T17:01:00Z</dcterms:modified>
</cp:coreProperties>
</file>