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08172" w14:textId="77777777" w:rsidR="0047407D" w:rsidRDefault="00071622" w:rsidP="00071622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6096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Reformation at the Crossroads </w:t>
      </w:r>
      <w:r w:rsidR="0047407D">
        <w:rPr>
          <w:rFonts w:ascii="Times New Roman" w:eastAsia="Times New Roman" w:hAnsi="Times New Roman" w:cs="Times New Roman"/>
          <w:color w:val="000000"/>
          <w:sz w:val="32"/>
          <w:szCs w:val="32"/>
        </w:rPr>
        <w:t>Mentee Application</w:t>
      </w:r>
    </w:p>
    <w:p w14:paraId="72C04477" w14:textId="6108FB60" w:rsidR="00071622" w:rsidRDefault="00071622" w:rsidP="00071622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6096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(Please print this and fill out – please print legibly) </w:t>
      </w:r>
    </w:p>
    <w:p w14:paraId="43E20BB5" w14:textId="77777777" w:rsidR="0047407D" w:rsidRDefault="00071622" w:rsidP="00071622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440DA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Return to:</w:t>
      </w:r>
      <w:r w:rsidRPr="00A6096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hyperlink r:id="rId5" w:history="1">
        <w:r w:rsidR="0047407D" w:rsidRPr="00A36053">
          <w:rPr>
            <w:rStyle w:val="Hyperlink"/>
            <w:rFonts w:ascii="Times New Roman" w:eastAsia="Times New Roman" w:hAnsi="Times New Roman" w:cs="Times New Roman"/>
            <w:sz w:val="32"/>
            <w:szCs w:val="32"/>
          </w:rPr>
          <w:t>Info@ReformationattheCrossroads.org</w:t>
        </w:r>
      </w:hyperlink>
      <w:r w:rsidR="0047407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</w:p>
    <w:p w14:paraId="70A9367A" w14:textId="269BD90A" w:rsidR="0047407D" w:rsidRDefault="0047407D" w:rsidP="00071622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OR Mail to:</w:t>
      </w:r>
    </w:p>
    <w:p w14:paraId="550F7A85" w14:textId="42206AAD" w:rsidR="00071622" w:rsidRPr="00A60960" w:rsidRDefault="0047407D" w:rsidP="00071622">
      <w:pPr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Reformation at the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CrossRoads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, Inc. Attn: Kristine 701 N 72</w:t>
      </w:r>
      <w:r w:rsidRPr="0047407D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</w:rPr>
        <w:t>nd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Ave. Omaha, NE 68114</w:t>
      </w:r>
    </w:p>
    <w:p w14:paraId="4DDC32BB" w14:textId="77777777" w:rsidR="00071622" w:rsidRPr="00A60960" w:rsidRDefault="00071622" w:rsidP="00071622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609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Date: </w:t>
      </w:r>
      <w:r w:rsidRPr="00A6096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A6096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A6096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A6096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14:paraId="139317CA" w14:textId="77777777" w:rsidR="00071622" w:rsidRPr="00A60960" w:rsidRDefault="00071622" w:rsidP="0007162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0960">
        <w:rPr>
          <w:rFonts w:ascii="Times New Roman" w:eastAsia="Times New Roman" w:hAnsi="Times New Roman" w:cs="Times New Roman"/>
          <w:color w:val="000000"/>
          <w:sz w:val="24"/>
          <w:szCs w:val="24"/>
        </w:rPr>
        <w:t> Last Name:</w:t>
      </w:r>
      <w:r w:rsidRPr="00A6096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A6096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A6096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A6096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A6096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A609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First: </w:t>
      </w:r>
      <w:r w:rsidRPr="00A6096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A6096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A6096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A6096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A6096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  <w:t xml:space="preserve"> </w:t>
      </w:r>
      <w:r w:rsidRPr="00A609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MI: </w:t>
      </w:r>
      <w:r w:rsidRPr="00A6096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A6096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14:paraId="78A7C0E3" w14:textId="5FA16719" w:rsidR="00071622" w:rsidRPr="00A60960" w:rsidRDefault="00071622" w:rsidP="00071622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0960">
        <w:rPr>
          <w:rFonts w:ascii="Times New Roman" w:eastAsia="Times New Roman" w:hAnsi="Times New Roman" w:cs="Times New Roman"/>
          <w:color w:val="000000"/>
          <w:sz w:val="24"/>
          <w:szCs w:val="24"/>
        </w:rPr>
        <w:t>Date of Birth:</w:t>
      </w:r>
      <w:r w:rsidRPr="00A6096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A6096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8311BC" w:rsidRPr="00A6096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8311BC" w:rsidRPr="00A609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311BC">
        <w:rPr>
          <w:rFonts w:ascii="Times New Roman" w:eastAsia="Times New Roman" w:hAnsi="Times New Roman" w:cs="Times New Roman"/>
          <w:color w:val="000000"/>
          <w:sz w:val="24"/>
          <w:szCs w:val="24"/>
        </w:rPr>
        <w:t>Phone</w:t>
      </w:r>
      <w:r w:rsidRPr="00A609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Number ________________     </w:t>
      </w:r>
    </w:p>
    <w:p w14:paraId="569FB262" w14:textId="77777777" w:rsidR="00071622" w:rsidRPr="00A60960" w:rsidRDefault="00071622" w:rsidP="00071622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A609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Marital Status: </w:t>
      </w:r>
      <w:r w:rsidRPr="00A6096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A6096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A609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Married   </w:t>
      </w:r>
      <w:r w:rsidRPr="00A6096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A609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Separated ___</w:t>
      </w:r>
      <w:r w:rsidRPr="00A6096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Divorced </w:t>
      </w:r>
      <w:r w:rsidRPr="00A6096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A609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Widowed </w:t>
      </w:r>
      <w:r w:rsidRPr="00A6096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14:paraId="478B456C" w14:textId="6ABC9E61" w:rsidR="00071622" w:rsidRPr="00A60960" w:rsidRDefault="00071622" w:rsidP="0007162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09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Single </w:t>
      </w:r>
      <w:r w:rsidRPr="00A6096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6096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A609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Domestic Partner </w:t>
      </w:r>
      <w:r w:rsidRPr="00A6096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A609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Other (Specify) </w:t>
      </w:r>
      <w:r w:rsidRPr="00A6096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________ </w:t>
      </w:r>
    </w:p>
    <w:p w14:paraId="44F328AF" w14:textId="77777777" w:rsidR="00071622" w:rsidRPr="00A60960" w:rsidRDefault="00071622" w:rsidP="00071622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0960">
        <w:rPr>
          <w:rFonts w:ascii="Times New Roman" w:eastAsia="Times New Roman" w:hAnsi="Times New Roman" w:cs="Times New Roman"/>
          <w:color w:val="000000"/>
          <w:sz w:val="24"/>
          <w:szCs w:val="24"/>
        </w:rPr>
        <w:t>Children: Y/N Names/age(s) (more room on back)</w:t>
      </w:r>
      <w:r w:rsidRPr="00A6096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A6096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A6096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A6096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A6096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A6096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A6096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A6096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  <w:t xml:space="preserve">  </w:t>
      </w:r>
      <w:r w:rsidRPr="00A609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F6CA35B" w14:textId="77777777" w:rsidR="00071622" w:rsidRPr="00A60960" w:rsidRDefault="00071622" w:rsidP="00071622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A60960">
        <w:rPr>
          <w:rFonts w:ascii="Times New Roman" w:eastAsia="Times New Roman" w:hAnsi="Times New Roman" w:cs="Times New Roman"/>
          <w:color w:val="000000"/>
          <w:sz w:val="24"/>
          <w:szCs w:val="24"/>
        </w:rPr>
        <w:t>Do they live with you?</w:t>
      </w:r>
      <w:r w:rsidRPr="00A6096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A6096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A6096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A6096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A6096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A6096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A6096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A6096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A6096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A6096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14:paraId="45C3B579" w14:textId="1C9592D0" w:rsidR="00071622" w:rsidRPr="003E4E0D" w:rsidRDefault="00071622" w:rsidP="0007162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0960">
        <w:rPr>
          <w:rFonts w:ascii="Times New Roman" w:eastAsia="Times New Roman" w:hAnsi="Times New Roman" w:cs="Times New Roman"/>
          <w:color w:val="000000"/>
          <w:sz w:val="24"/>
          <w:szCs w:val="24"/>
        </w:rPr>
        <w:t>Current Address _______________________ City ______________ State ___ Zip Code: ___________</w:t>
      </w:r>
    </w:p>
    <w:p w14:paraId="0015AD84" w14:textId="77777777" w:rsidR="00071622" w:rsidRPr="002F78F1" w:rsidRDefault="00071622" w:rsidP="0007162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0960">
        <w:rPr>
          <w:rFonts w:ascii="Times New Roman" w:eastAsia="Times New Roman" w:hAnsi="Times New Roman" w:cs="Times New Roman"/>
          <w:color w:val="000000"/>
          <w:sz w:val="24"/>
          <w:szCs w:val="24"/>
        </w:rPr>
        <w:t>Email:</w:t>
      </w:r>
      <w:r w:rsidRPr="00A6096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A6096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A6096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A6096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A6096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  <w:t>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936E51">
        <w:rPr>
          <w:rFonts w:ascii="Times New Roman" w:eastAsia="Times New Roman" w:hAnsi="Times New Roman" w:cs="Times New Roman"/>
          <w:color w:val="000000"/>
          <w:sz w:val="24"/>
          <w:szCs w:val="24"/>
        </w:rPr>
        <w:t>Phone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number __________________________</w:t>
      </w:r>
    </w:p>
    <w:p w14:paraId="5D6D6FDB" w14:textId="77777777" w:rsidR="00071622" w:rsidRDefault="00071622" w:rsidP="000716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54E8D">
        <w:rPr>
          <w:rFonts w:ascii="Times New Roman" w:eastAsia="Times New Roman" w:hAnsi="Times New Roman" w:cs="Times New Roman"/>
          <w:color w:val="222222"/>
          <w:sz w:val="24"/>
          <w:szCs w:val="24"/>
        </w:rPr>
        <w:t>Who referred you to our program?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</w:t>
      </w:r>
      <w:r w:rsidRPr="00754E8D">
        <w:rPr>
          <w:rFonts w:ascii="Times New Roman" w:eastAsia="Times New Roman" w:hAnsi="Times New Roman" w:cs="Times New Roman"/>
          <w:color w:val="222222"/>
          <w:sz w:val="24"/>
          <w:szCs w:val="24"/>
        </w:rPr>
        <w:t>________________________________________</w:t>
      </w:r>
    </w:p>
    <w:p w14:paraId="49D0709D" w14:textId="77777777" w:rsidR="00071622" w:rsidRDefault="00071622" w:rsidP="000716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467E61B8" w14:textId="2290B7FC" w:rsidR="00071622" w:rsidRPr="00071622" w:rsidRDefault="00071622" w:rsidP="000716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07162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Personal Background: </w:t>
      </w:r>
    </w:p>
    <w:p w14:paraId="008DA1EA" w14:textId="77777777" w:rsidR="00071622" w:rsidRPr="00071622" w:rsidRDefault="00071622" w:rsidP="000716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14:paraId="74375B01" w14:textId="034C79D7" w:rsidR="00071622" w:rsidRDefault="00071622" w:rsidP="00071622">
      <w:pPr>
        <w:pStyle w:val="ListParagraph"/>
        <w:numPr>
          <w:ilvl w:val="0"/>
          <w:numId w:val="2"/>
        </w:numPr>
        <w:spacing w:line="278" w:lineRule="auto"/>
      </w:pPr>
      <w:r w:rsidRPr="00CF56DC">
        <w:t>Can you share a bit about your background and what led you to seek a mentor?</w:t>
      </w:r>
      <w:r>
        <w:t xml:space="preserve"> ______________________________________________________________________________________________________________________________________________________________________________________</w:t>
      </w:r>
    </w:p>
    <w:p w14:paraId="07AD2DB2" w14:textId="77777777" w:rsidR="00071622" w:rsidRPr="00CF56DC" w:rsidRDefault="00071622" w:rsidP="00071622">
      <w:pPr>
        <w:pStyle w:val="ListParagraph"/>
        <w:spacing w:line="278" w:lineRule="auto"/>
      </w:pPr>
    </w:p>
    <w:p w14:paraId="0AAB2FE0" w14:textId="3A67CE2D" w:rsidR="00071622" w:rsidRDefault="00071622" w:rsidP="00071622">
      <w:pPr>
        <w:pStyle w:val="ListParagraph"/>
        <w:numPr>
          <w:ilvl w:val="0"/>
          <w:numId w:val="2"/>
        </w:numPr>
        <w:spacing w:line="278" w:lineRule="auto"/>
      </w:pPr>
      <w:r w:rsidRPr="00CF56DC">
        <w:t>What are some of the challenges you are currently facing?</w:t>
      </w:r>
      <w:r>
        <w:t xml:space="preserve"> ______________________________________________________________________________________________________________________________________________________________________________________</w:t>
      </w:r>
    </w:p>
    <w:p w14:paraId="518C85BE" w14:textId="77777777" w:rsidR="00071622" w:rsidRDefault="00071622" w:rsidP="00071622">
      <w:pPr>
        <w:pStyle w:val="ListParagraph"/>
      </w:pPr>
    </w:p>
    <w:p w14:paraId="03B226EC" w14:textId="77777777" w:rsidR="00071622" w:rsidRPr="00CF56DC" w:rsidRDefault="00071622" w:rsidP="00071622">
      <w:pPr>
        <w:spacing w:line="278" w:lineRule="auto"/>
      </w:pPr>
      <w:r w:rsidRPr="00CF56DC">
        <w:rPr>
          <w:b/>
          <w:bCs/>
        </w:rPr>
        <w:t>Goals and Expectations:</w:t>
      </w:r>
    </w:p>
    <w:p w14:paraId="648BEAD2" w14:textId="12C4DA57" w:rsidR="00071622" w:rsidRPr="00CF56DC" w:rsidRDefault="00071622" w:rsidP="00071622">
      <w:pPr>
        <w:numPr>
          <w:ilvl w:val="0"/>
          <w:numId w:val="2"/>
        </w:numPr>
        <w:spacing w:line="278" w:lineRule="auto"/>
      </w:pPr>
      <w:r w:rsidRPr="00CF56DC">
        <w:t>What do you hope to achieve through this mentoring relationship?</w:t>
      </w:r>
      <w:r>
        <w:t xml:space="preserve"> ______________________________________________________________________________________________________________________________________________________________________________________</w:t>
      </w:r>
    </w:p>
    <w:p w14:paraId="66BC783E" w14:textId="77777777" w:rsidR="00071622" w:rsidRDefault="00071622" w:rsidP="00071622">
      <w:pPr>
        <w:numPr>
          <w:ilvl w:val="0"/>
          <w:numId w:val="2"/>
        </w:numPr>
        <w:spacing w:line="278" w:lineRule="auto"/>
      </w:pPr>
      <w:r w:rsidRPr="00CF56DC">
        <w:t>Are there specific areas where you feel you need the most support?</w:t>
      </w:r>
    </w:p>
    <w:p w14:paraId="755ED133" w14:textId="0CE2DDB0" w:rsidR="00071622" w:rsidRDefault="00071622" w:rsidP="00071622">
      <w:pPr>
        <w:spacing w:line="278" w:lineRule="auto"/>
        <w:ind w:left="720"/>
      </w:pPr>
      <w:r>
        <w:t>______________________________________________________________________________________________________________________________________________________________________________________</w:t>
      </w:r>
    </w:p>
    <w:p w14:paraId="1888AC7C" w14:textId="77777777" w:rsidR="0047407D" w:rsidRDefault="0047407D" w:rsidP="00071622">
      <w:pPr>
        <w:spacing w:line="278" w:lineRule="auto"/>
        <w:rPr>
          <w:b/>
          <w:bCs/>
        </w:rPr>
      </w:pPr>
    </w:p>
    <w:p w14:paraId="185F3B85" w14:textId="77777777" w:rsidR="0047407D" w:rsidRDefault="0047407D" w:rsidP="00071622">
      <w:pPr>
        <w:spacing w:line="278" w:lineRule="auto"/>
        <w:rPr>
          <w:b/>
          <w:bCs/>
        </w:rPr>
      </w:pPr>
    </w:p>
    <w:p w14:paraId="43FDF064" w14:textId="77777777" w:rsidR="0047407D" w:rsidRDefault="0047407D" w:rsidP="00071622">
      <w:pPr>
        <w:spacing w:line="278" w:lineRule="auto"/>
        <w:rPr>
          <w:b/>
          <w:bCs/>
        </w:rPr>
      </w:pPr>
    </w:p>
    <w:p w14:paraId="0528F2E8" w14:textId="77777777" w:rsidR="0047407D" w:rsidRDefault="0047407D" w:rsidP="00071622">
      <w:pPr>
        <w:spacing w:line="278" w:lineRule="auto"/>
        <w:rPr>
          <w:b/>
          <w:bCs/>
        </w:rPr>
      </w:pPr>
    </w:p>
    <w:p w14:paraId="4679DCE0" w14:textId="7FFC17C6" w:rsidR="00071622" w:rsidRDefault="00071622" w:rsidP="00071622">
      <w:pPr>
        <w:spacing w:line="278" w:lineRule="auto"/>
        <w:rPr>
          <w:b/>
          <w:bCs/>
        </w:rPr>
      </w:pPr>
      <w:r w:rsidRPr="00071622">
        <w:rPr>
          <w:b/>
          <w:bCs/>
        </w:rPr>
        <w:t>Preferences and Compatibility:</w:t>
      </w:r>
    </w:p>
    <w:p w14:paraId="57326393" w14:textId="742E9487" w:rsidR="00071622" w:rsidRPr="00CF56DC" w:rsidRDefault="00071622" w:rsidP="00071622">
      <w:pPr>
        <w:numPr>
          <w:ilvl w:val="0"/>
          <w:numId w:val="1"/>
        </w:numPr>
        <w:spacing w:line="278" w:lineRule="auto"/>
      </w:pPr>
      <w:r w:rsidRPr="00CF56DC">
        <w:t>Do you have any preferences regarding the type of mentor you would like to work with (background, experience)?</w:t>
      </w:r>
      <w:r w:rsidR="0047407D">
        <w:t xml:space="preserve"> ______________________________________________________________________________________________________________________________________________________________________________________</w:t>
      </w:r>
    </w:p>
    <w:p w14:paraId="4322F098" w14:textId="2A2198C6" w:rsidR="00071622" w:rsidRDefault="00071622" w:rsidP="00071622">
      <w:pPr>
        <w:numPr>
          <w:ilvl w:val="0"/>
          <w:numId w:val="1"/>
        </w:numPr>
        <w:spacing w:line="278" w:lineRule="auto"/>
      </w:pPr>
      <w:r w:rsidRPr="00CF56DC">
        <w:t>How do you prefer to communicate (e.g., in-person, phone, video calls)?</w:t>
      </w:r>
      <w:r w:rsidR="0047407D">
        <w:t xml:space="preserve"> __________________________________________________________________________________________</w:t>
      </w:r>
    </w:p>
    <w:p w14:paraId="70282677" w14:textId="77777777" w:rsidR="00071622" w:rsidRDefault="00071622" w:rsidP="00071622">
      <w:pPr>
        <w:spacing w:line="278" w:lineRule="auto"/>
      </w:pPr>
    </w:p>
    <w:p w14:paraId="7E6DCC37" w14:textId="29E92473" w:rsidR="00071622" w:rsidRDefault="00071622" w:rsidP="00071622">
      <w:pPr>
        <w:spacing w:line="278" w:lineRule="auto"/>
        <w:rPr>
          <w:b/>
          <w:bCs/>
        </w:rPr>
      </w:pPr>
      <w:r w:rsidRPr="00071622">
        <w:rPr>
          <w:b/>
          <w:bCs/>
        </w:rPr>
        <w:t>Commitment and Availability:</w:t>
      </w:r>
    </w:p>
    <w:p w14:paraId="2ABFF965" w14:textId="0E44BA14" w:rsidR="0047407D" w:rsidRPr="00CF56DC" w:rsidRDefault="0047407D" w:rsidP="0047407D">
      <w:pPr>
        <w:numPr>
          <w:ilvl w:val="0"/>
          <w:numId w:val="1"/>
        </w:numPr>
        <w:spacing w:line="278" w:lineRule="auto"/>
      </w:pPr>
      <w:r w:rsidRPr="00CF56DC">
        <w:t>How much time are you able to commit to this mentoring relationship each week?</w:t>
      </w:r>
      <w:r>
        <w:t xml:space="preserve"> __ </w:t>
      </w:r>
      <w:proofErr w:type="spellStart"/>
      <w:r>
        <w:t>hrs</w:t>
      </w:r>
      <w:proofErr w:type="spellEnd"/>
    </w:p>
    <w:p w14:paraId="21CF6924" w14:textId="6CD63746" w:rsidR="0047407D" w:rsidRDefault="0047407D" w:rsidP="0047407D">
      <w:pPr>
        <w:numPr>
          <w:ilvl w:val="0"/>
          <w:numId w:val="1"/>
        </w:numPr>
        <w:spacing w:line="278" w:lineRule="auto"/>
      </w:pPr>
      <w:r w:rsidRPr="00CF56DC">
        <w:t>Are you open to regular check-ins and feedback sessions?</w:t>
      </w:r>
      <w:r>
        <w:t xml:space="preserve"> Y _ N _</w:t>
      </w:r>
    </w:p>
    <w:p w14:paraId="79EA71B4" w14:textId="737C411F" w:rsidR="0047407D" w:rsidRDefault="0047407D" w:rsidP="0047407D">
      <w:pPr>
        <w:spacing w:line="278" w:lineRule="auto"/>
        <w:rPr>
          <w:b/>
          <w:bCs/>
        </w:rPr>
      </w:pPr>
      <w:r>
        <w:rPr>
          <w:b/>
          <w:bCs/>
        </w:rPr>
        <w:t>Self-Care and Support:</w:t>
      </w:r>
    </w:p>
    <w:p w14:paraId="08014A01" w14:textId="5539E61F" w:rsidR="0047407D" w:rsidRPr="00CF56DC" w:rsidRDefault="0047407D" w:rsidP="0047407D">
      <w:pPr>
        <w:numPr>
          <w:ilvl w:val="0"/>
          <w:numId w:val="1"/>
        </w:numPr>
        <w:spacing w:line="278" w:lineRule="auto"/>
      </w:pPr>
      <w:r w:rsidRPr="00CF56DC">
        <w:t>What self-care practices do you currently use to manage stress and emotional well-being?</w:t>
      </w:r>
      <w:r>
        <w:t xml:space="preserve"> ______________________________________________________________________________________________________________________________________________________________________________________</w:t>
      </w:r>
    </w:p>
    <w:p w14:paraId="3480C92D" w14:textId="77777777" w:rsidR="0047407D" w:rsidRDefault="0047407D" w:rsidP="0047407D">
      <w:pPr>
        <w:numPr>
          <w:ilvl w:val="0"/>
          <w:numId w:val="1"/>
        </w:numPr>
        <w:spacing w:line="278" w:lineRule="auto"/>
      </w:pPr>
      <w:r w:rsidRPr="00CF56DC">
        <w:t>Are there any additional resources or support systems you are currently using or would like to explore?</w:t>
      </w:r>
    </w:p>
    <w:p w14:paraId="4E9D3831" w14:textId="174F8A0C" w:rsidR="0047407D" w:rsidRPr="00CF56DC" w:rsidRDefault="0047407D" w:rsidP="0047407D">
      <w:pPr>
        <w:spacing w:line="278" w:lineRule="auto"/>
        <w:ind w:left="360"/>
      </w:pPr>
      <w:r>
        <w:t>______________________________________________________________________________________________________________________________________________________________________________________________</w:t>
      </w:r>
    </w:p>
    <w:p w14:paraId="74F3B399" w14:textId="77777777" w:rsidR="0047407D" w:rsidRPr="0047407D" w:rsidRDefault="0047407D" w:rsidP="0047407D">
      <w:pPr>
        <w:spacing w:line="278" w:lineRule="auto"/>
        <w:rPr>
          <w:b/>
          <w:bCs/>
        </w:rPr>
      </w:pPr>
    </w:p>
    <w:p w14:paraId="53A27475" w14:textId="61E6E07E" w:rsidR="00071622" w:rsidRPr="0047407D" w:rsidRDefault="0047407D" w:rsidP="0047407D">
      <w:pPr>
        <w:rPr>
          <w:rFonts w:ascii="Times New Roman" w:hAnsi="Times New Roman" w:cs="Times New Roman"/>
          <w:color w:val="222222"/>
          <w:sz w:val="24"/>
        </w:rPr>
      </w:pPr>
      <w:r w:rsidRPr="0047407D">
        <w:rPr>
          <w:rFonts w:ascii="Times New Roman" w:hAnsi="Times New Roman" w:cs="Times New Roman"/>
          <w:color w:val="222222"/>
          <w:sz w:val="24"/>
        </w:rPr>
        <w:t xml:space="preserve">I confirm that my answers are truthful.     </w:t>
      </w:r>
      <w:r>
        <w:rPr>
          <w:rFonts w:ascii="Times New Roman" w:hAnsi="Times New Roman" w:cs="Times New Roman"/>
          <w:color w:val="222222"/>
          <w:sz w:val="24"/>
        </w:rPr>
        <w:tab/>
        <w:t>___________________</w:t>
      </w:r>
      <w:r w:rsidR="008311BC">
        <w:rPr>
          <w:rFonts w:ascii="Times New Roman" w:hAnsi="Times New Roman" w:cs="Times New Roman"/>
          <w:color w:val="222222"/>
          <w:sz w:val="24"/>
        </w:rPr>
        <w:t xml:space="preserve">      </w:t>
      </w:r>
      <w:r>
        <w:rPr>
          <w:rFonts w:ascii="Times New Roman" w:hAnsi="Times New Roman" w:cs="Times New Roman"/>
          <w:color w:val="222222"/>
          <w:sz w:val="24"/>
        </w:rPr>
        <w:t>______________________</w:t>
      </w:r>
    </w:p>
    <w:p w14:paraId="1A5A7E54" w14:textId="77777777" w:rsidR="00071622" w:rsidRPr="00754E8D" w:rsidRDefault="00071622" w:rsidP="000716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>Printed Name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>Signature</w:t>
      </w:r>
    </w:p>
    <w:p w14:paraId="5481EBA6" w14:textId="77777777" w:rsidR="007636AE" w:rsidRDefault="007636AE"/>
    <w:sectPr w:rsidR="007636AE" w:rsidSect="0007162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1393B"/>
    <w:multiLevelType w:val="multilevel"/>
    <w:tmpl w:val="DDE2B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126CE6"/>
    <w:multiLevelType w:val="hybridMultilevel"/>
    <w:tmpl w:val="EE68B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885781">
    <w:abstractNumId w:val="0"/>
  </w:num>
  <w:num w:numId="2" w16cid:durableId="641035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622"/>
    <w:rsid w:val="00071622"/>
    <w:rsid w:val="00130C92"/>
    <w:rsid w:val="0047407D"/>
    <w:rsid w:val="004F044F"/>
    <w:rsid w:val="006706EC"/>
    <w:rsid w:val="007636AE"/>
    <w:rsid w:val="008311BC"/>
    <w:rsid w:val="00887B5A"/>
    <w:rsid w:val="00A863C7"/>
    <w:rsid w:val="00C13B3D"/>
    <w:rsid w:val="00EF22B7"/>
    <w:rsid w:val="00F8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B2630"/>
  <w15:chartTrackingRefBased/>
  <w15:docId w15:val="{4B7B1C93-09EF-4FD9-8E6F-C5C9B55F3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622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16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16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16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16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16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16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16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16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16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16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16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16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162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162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16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16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16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16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16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1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16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16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16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16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16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16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16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16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162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40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4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ReformationattheCrossroad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263</Words>
  <Characters>2876</Characters>
  <Application>Microsoft Office Word</Application>
  <DocSecurity>0</DocSecurity>
  <Lines>59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Bockerman</dc:creator>
  <cp:keywords/>
  <dc:description/>
  <cp:lastModifiedBy>Kristine Bockerman</cp:lastModifiedBy>
  <cp:revision>5</cp:revision>
  <cp:lastPrinted>2025-11-05T16:24:00Z</cp:lastPrinted>
  <dcterms:created xsi:type="dcterms:W3CDTF">2025-08-16T18:41:00Z</dcterms:created>
  <dcterms:modified xsi:type="dcterms:W3CDTF">2025-11-05T16:24:00Z</dcterms:modified>
</cp:coreProperties>
</file>